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36C1ED" w14:textId="2B443455" w:rsidR="00B32DB2" w:rsidRDefault="00027F2E">
      <w:r>
        <w:rPr>
          <w:rFonts w:ascii="Times New Roman" w:hAnsi="Times New Roman" w:cs="Times New Roman"/>
          <w:b/>
          <w:bCs/>
          <w:noProof/>
        </w:rPr>
        <w:drawing>
          <wp:anchor distT="0" distB="0" distL="114300" distR="114300" simplePos="0" relativeHeight="251658240" behindDoc="1" locked="0" layoutInCell="1" allowOverlap="1" wp14:anchorId="1981B49B" wp14:editId="00E97533">
            <wp:simplePos x="0" y="0"/>
            <wp:positionH relativeFrom="column">
              <wp:posOffset>1856740</wp:posOffset>
            </wp:positionH>
            <wp:positionV relativeFrom="paragraph">
              <wp:posOffset>154305</wp:posOffset>
            </wp:positionV>
            <wp:extent cx="498475" cy="643255"/>
            <wp:effectExtent l="0" t="0" r="0" b="4445"/>
            <wp:wrapTight wrapText="bothSides">
              <wp:wrapPolygon edited="0">
                <wp:start x="4953" y="0"/>
                <wp:lineTo x="0" y="3838"/>
                <wp:lineTo x="0" y="15992"/>
                <wp:lineTo x="4953" y="21110"/>
                <wp:lineTo x="14033" y="21110"/>
                <wp:lineTo x="16510" y="19830"/>
                <wp:lineTo x="20637" y="13433"/>
                <wp:lineTo x="20637" y="6397"/>
                <wp:lineTo x="18986" y="3838"/>
                <wp:lineTo x="14859" y="0"/>
                <wp:lineTo x="4953" y="0"/>
              </wp:wrapPolygon>
            </wp:wrapTight>
            <wp:docPr id="834233561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91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475" cy="643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0F69DA1D" wp14:editId="18F4C2FF">
            <wp:simplePos x="0" y="0"/>
            <wp:positionH relativeFrom="column">
              <wp:posOffset>1155700</wp:posOffset>
            </wp:positionH>
            <wp:positionV relativeFrom="paragraph">
              <wp:posOffset>116205</wp:posOffset>
            </wp:positionV>
            <wp:extent cx="629920" cy="629920"/>
            <wp:effectExtent l="0" t="0" r="0" b="0"/>
            <wp:wrapTight wrapText="bothSides">
              <wp:wrapPolygon edited="0">
                <wp:start x="0" y="0"/>
                <wp:lineTo x="0" y="20903"/>
                <wp:lineTo x="20903" y="20903"/>
                <wp:lineTo x="20903" y="0"/>
                <wp:lineTo x="0" y="0"/>
              </wp:wrapPolygon>
            </wp:wrapTight>
            <wp:docPr id="56571495" name="Imagen 3" descr="Pastoral UC | Linked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astoral UC | LinkedIn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20" cy="629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1" locked="0" layoutInCell="1" allowOverlap="1" wp14:anchorId="2AF6AA05" wp14:editId="5E4E4FA7">
            <wp:simplePos x="0" y="0"/>
            <wp:positionH relativeFrom="column">
              <wp:posOffset>-90170</wp:posOffset>
            </wp:positionH>
            <wp:positionV relativeFrom="paragraph">
              <wp:posOffset>262890</wp:posOffset>
            </wp:positionV>
            <wp:extent cx="1107440" cy="439420"/>
            <wp:effectExtent l="0" t="0" r="0" b="0"/>
            <wp:wrapTight wrapText="bothSides">
              <wp:wrapPolygon edited="0">
                <wp:start x="17835" y="0"/>
                <wp:lineTo x="1115" y="2809"/>
                <wp:lineTo x="1115" y="13110"/>
                <wp:lineTo x="13376" y="16855"/>
                <wp:lineTo x="13748" y="19665"/>
                <wp:lineTo x="20807" y="19665"/>
                <wp:lineTo x="21179" y="11237"/>
                <wp:lineTo x="20436" y="4682"/>
                <wp:lineTo x="19693" y="0"/>
                <wp:lineTo x="17835" y="0"/>
              </wp:wrapPolygon>
            </wp:wrapTight>
            <wp:docPr id="8471451" name="Imagen 2" descr="Logotip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71451" name="Imagen 2" descr="Logotipo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07440" cy="439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7BC6484" w14:textId="35529998" w:rsidR="00B32DB2" w:rsidRPr="00B32DB2" w:rsidRDefault="00B32DB2" w:rsidP="00B32DB2">
      <w:pPr>
        <w:jc w:val="both"/>
        <w:rPr>
          <w:rFonts w:ascii="Times New Roman" w:hAnsi="Times New Roman" w:cs="Times New Roman"/>
        </w:rPr>
      </w:pPr>
    </w:p>
    <w:p w14:paraId="12590F1A" w14:textId="3BF56E29" w:rsidR="00027F2E" w:rsidRDefault="00027F2E" w:rsidP="00B32DB2">
      <w:pPr>
        <w:jc w:val="both"/>
        <w:rPr>
          <w:rFonts w:ascii="Times New Roman" w:hAnsi="Times New Roman" w:cs="Times New Roman"/>
          <w:b/>
          <w:bCs/>
        </w:rPr>
      </w:pPr>
      <w:r>
        <w:rPr>
          <w:noProof/>
        </w:rPr>
        <mc:AlternateContent>
          <mc:Choice Requires="wps">
            <w:drawing>
              <wp:inline distT="0" distB="0" distL="0" distR="0" wp14:anchorId="347D37B8" wp14:editId="77812163">
                <wp:extent cx="304800" cy="304800"/>
                <wp:effectExtent l="0" t="0" r="0" b="0"/>
                <wp:docPr id="1957410389" name="Rectángulo 1" descr="Delegación para la Educación - Arzobispado de Santia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80788AB" id="Rectángulo 1" o:spid="_x0000_s1026" alt="Delegación para la Educación - Arzobispado de Santiago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2001B970" w14:textId="77777777" w:rsidR="00027F2E" w:rsidRDefault="00027F2E" w:rsidP="00B32DB2">
      <w:pPr>
        <w:jc w:val="both"/>
        <w:rPr>
          <w:rFonts w:ascii="Times New Roman" w:hAnsi="Times New Roman" w:cs="Times New Roman"/>
          <w:b/>
          <w:bCs/>
        </w:rPr>
      </w:pPr>
    </w:p>
    <w:p w14:paraId="778126AD" w14:textId="4709DD7B" w:rsidR="00B32DB2" w:rsidRPr="00027F2E" w:rsidRDefault="00B32DB2" w:rsidP="00B32DB2">
      <w:pPr>
        <w:jc w:val="both"/>
        <w:rPr>
          <w:color w:val="0F4761" w:themeColor="accent1" w:themeShade="BF"/>
        </w:rPr>
      </w:pPr>
      <w:r w:rsidRPr="00027F2E">
        <w:rPr>
          <w:rFonts w:ascii="Times New Roman" w:hAnsi="Times New Roman" w:cs="Times New Roman"/>
          <w:b/>
          <w:bCs/>
          <w:color w:val="0F4761" w:themeColor="accent1" w:themeShade="BF"/>
        </w:rPr>
        <w:t>Requisitos escuela de Evangelización digital Redes:</w:t>
      </w:r>
      <w:r w:rsidR="00027F2E" w:rsidRPr="00027F2E">
        <w:rPr>
          <w:color w:val="0F4761" w:themeColor="accent1" w:themeShade="BF"/>
        </w:rPr>
        <w:t xml:space="preserve"> </w:t>
      </w:r>
    </w:p>
    <w:p w14:paraId="3931F2B5" w14:textId="77777777" w:rsidR="00027F2E" w:rsidRPr="00B32DB2" w:rsidRDefault="00027F2E" w:rsidP="00B32DB2">
      <w:pPr>
        <w:jc w:val="both"/>
        <w:rPr>
          <w:rFonts w:ascii="Times New Roman" w:hAnsi="Times New Roman" w:cs="Times New Roman"/>
          <w:b/>
          <w:bCs/>
        </w:rPr>
      </w:pPr>
    </w:p>
    <w:p w14:paraId="4E8EF72C" w14:textId="5968DA25" w:rsidR="00B32DB2" w:rsidRDefault="00B32DB2" w:rsidP="00B32DB2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 acepta faltar solo a 1 clase.</w:t>
      </w:r>
    </w:p>
    <w:p w14:paraId="1C46601A" w14:textId="6B9FECAA" w:rsidR="00B32DB2" w:rsidRDefault="00B32DB2" w:rsidP="00B32DB2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Son solo 6 clases, 1 por mes.</w:t>
      </w:r>
    </w:p>
    <w:p w14:paraId="6E3D347F" w14:textId="7B87C81A" w:rsidR="00B32DB2" w:rsidRDefault="00B32DB2" w:rsidP="00B32DB2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Partimos en Noviembre con la primera clase, luego Diciembre. Y volvemos en Marzo</w:t>
      </w:r>
    </w:p>
    <w:p w14:paraId="52CE7D0C" w14:textId="1C493A59" w:rsidR="00B32DB2" w:rsidRDefault="00B32DB2" w:rsidP="00B32DB2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Tienen la oportunidad de crear un proyecto de comunicación digital o fortalecer el que tienen</w:t>
      </w:r>
    </w:p>
    <w:p w14:paraId="5F94BFD9" w14:textId="1B4C91D7" w:rsidR="00B32DB2" w:rsidRDefault="00B32DB2" w:rsidP="00B32DB2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Descargar los recursos de la página web en </w:t>
      </w:r>
      <w:hyperlink r:id="rId8" w:history="1">
        <w:r w:rsidRPr="007F01E8">
          <w:rPr>
            <w:rStyle w:val="Hipervnculo"/>
            <w:rFonts w:ascii="Times New Roman" w:hAnsi="Times New Roman" w:cs="Times New Roman"/>
          </w:rPr>
          <w:t>www.pastoral.duoc.cl</w:t>
        </w:r>
      </w:hyperlink>
    </w:p>
    <w:p w14:paraId="3650FDCA" w14:textId="0BBA14C0" w:rsidR="00B32DB2" w:rsidRDefault="00B32DB2" w:rsidP="00B32DB2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Recibir las plantillas para la redacción del proyecto. </w:t>
      </w:r>
    </w:p>
    <w:p w14:paraId="258C6E21" w14:textId="2CFC6186" w:rsidR="00B32DB2" w:rsidRDefault="00B32DB2" w:rsidP="00B32DB2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En caso de necesitar ayuda de acompañamiento en el proyecto contactarse con </w:t>
      </w:r>
      <w:hyperlink r:id="rId9" w:history="1">
        <w:r w:rsidRPr="007F01E8">
          <w:rPr>
            <w:rStyle w:val="Hipervnculo"/>
            <w:rFonts w:ascii="Times New Roman" w:hAnsi="Times New Roman" w:cs="Times New Roman"/>
          </w:rPr>
          <w:t>dvergaraq@duoc.cl</w:t>
        </w:r>
      </w:hyperlink>
    </w:p>
    <w:p w14:paraId="5496ED71" w14:textId="538CC48C" w:rsidR="00B32DB2" w:rsidRDefault="00B32DB2" w:rsidP="00B32DB2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 participación en las aulas es fundamental para el progreso y entendimiento de las clases</w:t>
      </w:r>
    </w:p>
    <w:p w14:paraId="3EA4E6E1" w14:textId="45802A3F" w:rsidR="00B32DB2" w:rsidRDefault="00B32DB2" w:rsidP="00B32DB2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Te enviaremos guías de aprendizaje al correo y se subirán al canal de whats </w:t>
      </w:r>
      <w:proofErr w:type="gramStart"/>
      <w:r>
        <w:rPr>
          <w:rFonts w:ascii="Times New Roman" w:hAnsi="Times New Roman" w:cs="Times New Roman"/>
        </w:rPr>
        <w:t>app</w:t>
      </w:r>
      <w:proofErr w:type="gramEnd"/>
      <w:r>
        <w:rPr>
          <w:rFonts w:ascii="Times New Roman" w:hAnsi="Times New Roman" w:cs="Times New Roman"/>
        </w:rPr>
        <w:t xml:space="preserve"> oficial: </w:t>
      </w:r>
      <w:hyperlink r:id="rId10" w:history="1">
        <w:r w:rsidRPr="007F01E8">
          <w:rPr>
            <w:rStyle w:val="Hipervnculo"/>
            <w:rFonts w:ascii="Times New Roman" w:hAnsi="Times New Roman" w:cs="Times New Roman"/>
          </w:rPr>
          <w:t>https://whatsapp.com/channel/0029VbBVA8A1CYoM1PNCIs0J</w:t>
        </w:r>
      </w:hyperlink>
    </w:p>
    <w:p w14:paraId="71FA0D1F" w14:textId="77777777" w:rsidR="00B32DB2" w:rsidRDefault="00B32DB2" w:rsidP="00B32DB2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Toda consulta o duda puede realizarse a este correo: </w:t>
      </w:r>
      <w:hyperlink r:id="rId11" w:history="1">
        <w:r w:rsidRPr="007F01E8">
          <w:rPr>
            <w:rStyle w:val="Hipervnculo"/>
            <w:rFonts w:ascii="Times New Roman" w:hAnsi="Times New Roman" w:cs="Times New Roman"/>
          </w:rPr>
          <w:t>dvergaraq@duoc.cl</w:t>
        </w:r>
      </w:hyperlink>
      <w:r>
        <w:rPr>
          <w:rFonts w:ascii="Times New Roman" w:hAnsi="Times New Roman" w:cs="Times New Roman"/>
        </w:rPr>
        <w:t xml:space="preserve"> , no por WhatsApp. </w:t>
      </w:r>
    </w:p>
    <w:p w14:paraId="113F72CC" w14:textId="3254C84D" w:rsidR="00B32DB2" w:rsidRDefault="00B32DB2" w:rsidP="00B32DB2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El medio o canal de comunicación es el correo. En caso de necesitar una video llamada debe agendarse con anticipación para hacer seguimiento y ayuda del proyecto. Se agenda a través del correo entregado. </w:t>
      </w:r>
    </w:p>
    <w:p w14:paraId="6637F921" w14:textId="2314FC59" w:rsidR="00B32DB2" w:rsidRDefault="00B32DB2" w:rsidP="00B32DB2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 entregará una plantilla por mes para que la completen y tengan el seguimiento correspondiente.</w:t>
      </w:r>
    </w:p>
    <w:p w14:paraId="1C01E504" w14:textId="6AE476A1" w:rsidR="00B32DB2" w:rsidRDefault="00B32DB2" w:rsidP="00B32DB2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Solo quien asiste por lo menos 5 clases podrá obtener el diploma de reconocimiento.</w:t>
      </w:r>
    </w:p>
    <w:p w14:paraId="5329BD40" w14:textId="77777777" w:rsidR="00B32DB2" w:rsidRDefault="00B32DB2" w:rsidP="00B32DB2">
      <w:pPr>
        <w:ind w:left="360"/>
        <w:jc w:val="both"/>
        <w:rPr>
          <w:rFonts w:ascii="Times New Roman" w:hAnsi="Times New Roman" w:cs="Times New Roman"/>
        </w:rPr>
      </w:pPr>
    </w:p>
    <w:p w14:paraId="60E41C32" w14:textId="1AA1FB13" w:rsidR="00B32DB2" w:rsidRDefault="00B32DB2" w:rsidP="00B32DB2">
      <w:pPr>
        <w:ind w:left="360"/>
        <w:jc w:val="both"/>
        <w:rPr>
          <w:rFonts w:ascii="Times New Roman" w:hAnsi="Times New Roman" w:cs="Times New Roman"/>
        </w:rPr>
      </w:pPr>
      <w:r w:rsidRPr="00B32DB2">
        <w:rPr>
          <w:rFonts w:ascii="Times New Roman" w:hAnsi="Times New Roman" w:cs="Times New Roman"/>
        </w:rPr>
        <w:t>Deseamos que puedan vivir una experiencia de aprendizaje, de misión conjunta y que seamos fieles instrumentos del Señor en reparar las redes en estos tiempos.</w:t>
      </w:r>
    </w:p>
    <w:p w14:paraId="682EA04C" w14:textId="77777777" w:rsidR="00B32DB2" w:rsidRDefault="00B32DB2" w:rsidP="00B32DB2">
      <w:pPr>
        <w:ind w:left="360"/>
        <w:jc w:val="both"/>
        <w:rPr>
          <w:rFonts w:ascii="Times New Roman" w:hAnsi="Times New Roman" w:cs="Times New Roman"/>
        </w:rPr>
      </w:pPr>
    </w:p>
    <w:p w14:paraId="2A1F6F1E" w14:textId="77777777" w:rsidR="00B32DB2" w:rsidRPr="00B32DB2" w:rsidRDefault="00B32DB2" w:rsidP="00B32DB2">
      <w:pPr>
        <w:ind w:left="360"/>
        <w:jc w:val="both"/>
        <w:rPr>
          <w:rFonts w:ascii="Times New Roman" w:hAnsi="Times New Roman" w:cs="Times New Roman"/>
        </w:rPr>
      </w:pPr>
    </w:p>
    <w:sectPr w:rsidR="00B32DB2" w:rsidRPr="00B32DB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3918E9"/>
    <w:multiLevelType w:val="hybridMultilevel"/>
    <w:tmpl w:val="FB883BFC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142855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oNotDisplayPageBoundaries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DB2"/>
    <w:rsid w:val="00027F2E"/>
    <w:rsid w:val="00672866"/>
    <w:rsid w:val="00B32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2026CFAC"/>
  <w15:chartTrackingRefBased/>
  <w15:docId w15:val="{2C8D3537-882F-4ECC-930A-E78EF0FAB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CL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32D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32D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32DB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32D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32DB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32D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32D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32D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32D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32D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32D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32D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32DB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32DB2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32DB2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32DB2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32DB2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32DB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B32D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32D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B32D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B32D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B32D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32DB2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B32DB2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32DB2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32D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32DB2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B32DB2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B32DB2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B32D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astoral.duoc.cl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mailto:dvergaraq@duoc.cl" TargetMode="External"/><Relationship Id="rId5" Type="http://schemas.openxmlformats.org/officeDocument/2006/relationships/image" Target="media/image1.png"/><Relationship Id="rId10" Type="http://schemas.openxmlformats.org/officeDocument/2006/relationships/hyperlink" Target="https://whatsapp.com/channel/0029VbBVA8A1CYoM1PNCIs0J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dvergaraq@duoc.cl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245</Words>
  <Characters>1332</Characters>
  <Application>Microsoft Office Word</Application>
  <DocSecurity>0</DocSecurity>
  <Lines>111</Lines>
  <Paragraphs>60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Dafne Vergara Q.</dc:creator>
  <cp:keywords/>
  <dc:description/>
  <cp:lastModifiedBy>Dafne Vergara Q.</cp:lastModifiedBy>
  <cp:revision>1</cp:revision>
  <dcterms:created xsi:type="dcterms:W3CDTF">2025-11-18T12:36:00Z</dcterms:created>
  <dcterms:modified xsi:type="dcterms:W3CDTF">2025-11-18T12:52:00Z</dcterms:modified>
</cp:coreProperties>
</file>